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555E" w:rsidRPr="00982D4D" w:rsidRDefault="002367B0" w:rsidP="00982D4D">
      <w:pPr>
        <w:jc w:val="center"/>
        <w:rPr>
          <w:sz w:val="44"/>
          <w:szCs w:val="44"/>
          <w:lang w:val="en-US"/>
        </w:rPr>
      </w:pPr>
      <w:r>
        <w:rPr>
          <w:noProof/>
          <w:sz w:val="44"/>
          <w:szCs w:val="44"/>
          <w:lang w:eastAsia="ru-RU"/>
        </w:rPr>
        <w:drawing>
          <wp:anchor distT="0" distB="0" distL="114300" distR="114300" simplePos="0" relativeHeight="251658240" behindDoc="0" locked="0" layoutInCell="1" allowOverlap="1" wp14:anchorId="1EB2177F" wp14:editId="313C169D">
            <wp:simplePos x="0" y="0"/>
            <wp:positionH relativeFrom="column">
              <wp:posOffset>4755128</wp:posOffset>
            </wp:positionH>
            <wp:positionV relativeFrom="paragraph">
              <wp:posOffset>-354330</wp:posOffset>
            </wp:positionV>
            <wp:extent cx="1247875" cy="1351722"/>
            <wp:effectExtent l="0" t="0" r="0" b="1270"/>
            <wp:wrapNone/>
            <wp:docPr id="1" name="Picture 1" descr="C:\Program Files\Microsoft Office\MEDIA\CAGCAT10\j0281904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\Microsoft Office\MEDIA\CAGCAT10\j0281904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875" cy="1351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593A" w:rsidRPr="00982D4D">
        <w:rPr>
          <w:sz w:val="44"/>
          <w:szCs w:val="44"/>
          <w:lang w:val="en-US"/>
        </w:rPr>
        <w:t>c v</w:t>
      </w:r>
    </w:p>
    <w:p w:rsidR="0003593A" w:rsidRDefault="0003593A" w:rsidP="001D6E3D">
      <w:pPr>
        <w:pBdr>
          <w:bar w:val="single" w:sz="4" w:color="auto"/>
        </w:pBdr>
        <w:rPr>
          <w:rFonts w:ascii="Sylfaen" w:hAnsi="Sylfaen"/>
          <w:lang w:val="ka-G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061"/>
      </w:tblGrid>
      <w:tr w:rsidR="00460899" w:rsidTr="00460899">
        <w:tc>
          <w:tcPr>
            <w:tcW w:w="9571" w:type="dxa"/>
            <w:gridSpan w:val="2"/>
            <w:tcBorders>
              <w:bottom w:val="single" w:sz="4" w:space="0" w:color="auto"/>
            </w:tcBorders>
          </w:tcPr>
          <w:p w:rsidR="00460899" w:rsidRDefault="00460899" w:rsidP="0003593A">
            <w:pPr>
              <w:rPr>
                <w:rFonts w:ascii="Sylfaen" w:hAnsi="Sylfaen"/>
                <w:lang w:val="ka-GE"/>
              </w:rPr>
            </w:pPr>
            <w:r w:rsidRPr="001B0940">
              <w:rPr>
                <w:rFonts w:ascii="Sylfaen" w:hAnsi="Sylfaen"/>
                <w:b/>
                <w:lang w:val="ka-GE"/>
              </w:rPr>
              <w:t>პერსონალური ინფორმაცია</w:t>
            </w:r>
          </w:p>
        </w:tc>
      </w:tr>
      <w:tr w:rsidR="00460899" w:rsidTr="00460899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460899" w:rsidRPr="001B0940" w:rsidRDefault="00460899" w:rsidP="0003593A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1D6E3D" w:rsidRPr="00460899" w:rsidTr="00460899">
        <w:tc>
          <w:tcPr>
            <w:tcW w:w="3510" w:type="dxa"/>
            <w:tcBorders>
              <w:top w:val="nil"/>
              <w:bottom w:val="nil"/>
              <w:right w:val="dotDash" w:sz="4" w:space="0" w:color="C00000"/>
            </w:tcBorders>
          </w:tcPr>
          <w:p w:rsidR="001D6E3D" w:rsidRPr="00460899" w:rsidRDefault="001D6E3D" w:rsidP="001D6E3D">
            <w:pPr>
              <w:pBdr>
                <w:top w:val="single" w:sz="4" w:space="1" w:color="auto"/>
                <w:bar w:val="single" w:sz="4" w:color="auto"/>
              </w:pBd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 xml:space="preserve">სახელი გვარი:                               </w:t>
            </w:r>
          </w:p>
          <w:p w:rsidR="001D6E3D" w:rsidRPr="00460899" w:rsidRDefault="001D6E3D" w:rsidP="001D6E3D">
            <w:pPr>
              <w:pBdr>
                <w:top w:val="single" w:sz="4" w:space="1" w:color="auto"/>
                <w:bar w:val="single" w:sz="4" w:color="auto"/>
              </w:pBd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დაბადების თარიღი:</w:t>
            </w:r>
          </w:p>
          <w:p w:rsidR="001D6E3D" w:rsidRPr="00460899" w:rsidRDefault="001D6E3D" w:rsidP="001D6E3D">
            <w:pPr>
              <w:pBdr>
                <w:top w:val="single" w:sz="4" w:space="1" w:color="auto"/>
                <w:bar w:val="single" w:sz="4" w:color="auto"/>
              </w:pBd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მისამართ:</w:t>
            </w:r>
          </w:p>
          <w:p w:rsidR="001D6E3D" w:rsidRPr="00460899" w:rsidRDefault="001D6E3D" w:rsidP="001D6E3D">
            <w:pPr>
              <w:pBdr>
                <w:top w:val="single" w:sz="4" w:space="1" w:color="auto"/>
                <w:bar w:val="single" w:sz="4" w:color="auto"/>
              </w:pBd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ტელეფონი:</w:t>
            </w:r>
          </w:p>
          <w:p w:rsidR="001D6E3D" w:rsidRPr="00460899" w:rsidRDefault="001D6E3D" w:rsidP="001D6E3D">
            <w:pP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ელ.ფოსტა:</w:t>
            </w:r>
          </w:p>
          <w:p w:rsidR="00982D4D" w:rsidRPr="00460899" w:rsidRDefault="00982D4D" w:rsidP="001D6E3D">
            <w:pP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</w:p>
        </w:tc>
        <w:tc>
          <w:tcPr>
            <w:tcW w:w="6061" w:type="dxa"/>
            <w:tcBorders>
              <w:top w:val="nil"/>
              <w:left w:val="dotDash" w:sz="4" w:space="0" w:color="C00000"/>
              <w:bottom w:val="nil"/>
            </w:tcBorders>
          </w:tcPr>
          <w:p w:rsidR="001D6E3D" w:rsidRPr="00460899" w:rsidRDefault="00745864" w:rsidP="0003593A">
            <w:pP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ირაკლი სხირტლაძე</w:t>
            </w:r>
          </w:p>
          <w:p w:rsidR="001D6E3D" w:rsidRPr="00460899" w:rsidRDefault="00745864" w:rsidP="001D6E3D">
            <w:pP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08</w:t>
            </w:r>
            <w:r w:rsidR="001D6E3D"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/10/199</w:t>
            </w: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2</w:t>
            </w:r>
          </w:p>
          <w:p w:rsidR="005D4E94" w:rsidRPr="00460899" w:rsidRDefault="00745864" w:rsidP="001D6E3D">
            <w:pP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ქ.თბილისი</w:t>
            </w:r>
            <w:r w:rsidR="001D6E3D"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,</w:t>
            </w: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წინამძღვრიშვილის</w:t>
            </w:r>
            <w:r w:rsidR="005D4E94" w:rsidRPr="00460899"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 xml:space="preserve"> </w:t>
            </w: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121</w:t>
            </w:r>
          </w:p>
          <w:p w:rsidR="005D4E94" w:rsidRPr="00460899" w:rsidRDefault="00745864" w:rsidP="005D4E94">
            <w:pP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b/>
                <w:i/>
                <w:sz w:val="26"/>
                <w:szCs w:val="26"/>
                <w:lang w:val="ka-GE"/>
              </w:rPr>
              <w:t>568013993</w:t>
            </w:r>
          </w:p>
          <w:p w:rsidR="005D4E94" w:rsidRPr="00745864" w:rsidRDefault="00745864" w:rsidP="00745864">
            <w:pPr>
              <w:rPr>
                <w:rFonts w:ascii="Sylfaen" w:hAnsi="Sylfaen"/>
                <w:b/>
                <w:i/>
                <w:sz w:val="26"/>
                <w:szCs w:val="26"/>
                <w:lang w:val="en-GB"/>
              </w:rPr>
            </w:pPr>
            <w:r>
              <w:rPr>
                <w:rFonts w:ascii="Sylfaen" w:hAnsi="Sylfaen"/>
                <w:b/>
                <w:i/>
                <w:sz w:val="26"/>
                <w:szCs w:val="26"/>
                <w:lang w:val="en-GB"/>
              </w:rPr>
              <w:t>irakli.sxirtladze1992@gmail.com</w:t>
            </w:r>
          </w:p>
        </w:tc>
      </w:tr>
      <w:tr w:rsidR="00460899" w:rsidTr="002C6307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460899" w:rsidRDefault="00460899" w:rsidP="0003593A">
            <w:pPr>
              <w:rPr>
                <w:rFonts w:ascii="Sylfaen" w:hAnsi="Sylfaen"/>
                <w:lang w:val="ka-GE"/>
              </w:rPr>
            </w:pPr>
            <w:r w:rsidRPr="001B0940">
              <w:rPr>
                <w:rFonts w:ascii="Sylfaen" w:hAnsi="Sylfaen"/>
                <w:b/>
                <w:lang w:val="ka-GE"/>
              </w:rPr>
              <w:t>განათლება</w:t>
            </w:r>
          </w:p>
        </w:tc>
      </w:tr>
      <w:tr w:rsidR="00460899" w:rsidTr="002C6307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460899" w:rsidRPr="001B0940" w:rsidRDefault="00460899" w:rsidP="0003593A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1D6E3D" w:rsidRPr="00D63A9F" w:rsidTr="002C6307">
        <w:tc>
          <w:tcPr>
            <w:tcW w:w="3510" w:type="dxa"/>
            <w:tcBorders>
              <w:top w:val="nil"/>
              <w:right w:val="dotDash" w:sz="4" w:space="0" w:color="C00000"/>
            </w:tcBorders>
          </w:tcPr>
          <w:p w:rsidR="001D6E3D" w:rsidRPr="00D63A9F" w:rsidRDefault="001D6E3D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ჩარიცხვის და </w:t>
            </w:r>
            <w:r w:rsidR="005D4E94"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დამთ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ავრების წლები</w:t>
            </w:r>
          </w:p>
          <w:p w:rsidR="00982D4D" w:rsidRPr="00D63A9F" w:rsidRDefault="00982D4D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  <w:p w:rsidR="00982D4D" w:rsidRPr="00D63A9F" w:rsidRDefault="00982D4D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  <w:tc>
          <w:tcPr>
            <w:tcW w:w="6061" w:type="dxa"/>
            <w:tcBorders>
              <w:top w:val="nil"/>
              <w:left w:val="dotDash" w:sz="4" w:space="0" w:color="C00000"/>
            </w:tcBorders>
          </w:tcPr>
          <w:p w:rsidR="001D6E3D" w:rsidRPr="00D63A9F" w:rsidRDefault="001D6E3D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სასწავლებლის დასახელება.</w:t>
            </w:r>
            <w:r w:rsidR="00B36D25"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ფაკულტეტი,</w:t>
            </w:r>
            <w:r w:rsidR="00B36D25"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სპეციალობა,</w:t>
            </w:r>
            <w:r w:rsidR="00B36D25"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კვალიფიკაცია</w:t>
            </w:r>
          </w:p>
        </w:tc>
      </w:tr>
      <w:tr w:rsidR="001D6E3D" w:rsidRPr="00D63A9F" w:rsidTr="00460899">
        <w:tc>
          <w:tcPr>
            <w:tcW w:w="3510" w:type="dxa"/>
            <w:tcBorders>
              <w:bottom w:val="nil"/>
              <w:right w:val="dotDash" w:sz="4" w:space="0" w:color="C00000"/>
            </w:tcBorders>
          </w:tcPr>
          <w:p w:rsidR="005D4E94" w:rsidRPr="00D63A9F" w:rsidRDefault="005D4E94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20</w:t>
            </w:r>
            <w:r w:rsidR="00745864">
              <w:rPr>
                <w:rFonts w:ascii="Sylfaen" w:hAnsi="Sylfaen"/>
                <w:i/>
                <w:sz w:val="26"/>
                <w:szCs w:val="26"/>
                <w:lang w:val="en-GB"/>
              </w:rPr>
              <w:t>15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-20</w:t>
            </w:r>
            <w:r w:rsidR="00745864">
              <w:rPr>
                <w:rFonts w:ascii="Sylfaen" w:hAnsi="Sylfaen"/>
                <w:i/>
                <w:sz w:val="26"/>
                <w:szCs w:val="26"/>
                <w:lang w:val="en-GB"/>
              </w:rPr>
              <w:t>17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წ </w:t>
            </w:r>
          </w:p>
          <w:p w:rsidR="00A41FFF" w:rsidRDefault="005D4E94" w:rsidP="0074586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</w:p>
          <w:p w:rsidR="001D6E3D" w:rsidRPr="00D63A9F" w:rsidRDefault="005D4E94" w:rsidP="0074586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20</w:t>
            </w:r>
            <w:r w:rsidR="00745864">
              <w:rPr>
                <w:rFonts w:ascii="Sylfaen" w:hAnsi="Sylfaen"/>
                <w:i/>
                <w:sz w:val="26"/>
                <w:szCs w:val="26"/>
                <w:lang w:val="en-GB"/>
              </w:rPr>
              <w:t>18</w:t>
            </w: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-2019წ</w:t>
            </w:r>
          </w:p>
        </w:tc>
        <w:tc>
          <w:tcPr>
            <w:tcW w:w="6061" w:type="dxa"/>
            <w:tcBorders>
              <w:left w:val="dotDash" w:sz="4" w:space="0" w:color="C00000"/>
              <w:bottom w:val="nil"/>
            </w:tcBorders>
          </w:tcPr>
          <w:p w:rsidR="001D6E3D" w:rsidRPr="00745864" w:rsidRDefault="00745864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წმიდა სამების აკადემია , პროფესია კრიმინალისტიკა</w:t>
            </w:r>
            <w:r w:rsidR="00A41FFF">
              <w:rPr>
                <w:rFonts w:ascii="Sylfaen" w:hAnsi="Sylfaen"/>
                <w:i/>
                <w:sz w:val="26"/>
                <w:szCs w:val="26"/>
                <w:lang w:val="ka-GE"/>
              </w:rPr>
              <w:t>.</w:t>
            </w:r>
            <w:bookmarkStart w:id="0" w:name="_GoBack"/>
            <w:bookmarkEnd w:id="0"/>
          </w:p>
          <w:p w:rsidR="00B36D25" w:rsidRPr="00D63A9F" w:rsidRDefault="00B36D25" w:rsidP="0074586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საზოგადოებრივი კოლეჯი „აისი“ </w:t>
            </w:r>
            <w:r w:rsidR="00745864">
              <w:rPr>
                <w:rFonts w:ascii="Sylfaen" w:hAnsi="Sylfaen"/>
                <w:i/>
                <w:sz w:val="26"/>
                <w:szCs w:val="26"/>
                <w:lang w:val="ka-GE"/>
              </w:rPr>
              <w:t>ვეტერინალური მომსახურების სპეციალისტი</w:t>
            </w:r>
          </w:p>
        </w:tc>
      </w:tr>
      <w:tr w:rsidR="00460899" w:rsidTr="002C6307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2C6307" w:rsidRDefault="002C6307" w:rsidP="0003593A">
            <w:pPr>
              <w:rPr>
                <w:rFonts w:ascii="Sylfaen" w:hAnsi="Sylfaen"/>
                <w:b/>
                <w:lang w:val="ka-GE"/>
              </w:rPr>
            </w:pPr>
          </w:p>
          <w:p w:rsidR="00460899" w:rsidRDefault="00460899" w:rsidP="0003593A">
            <w:pPr>
              <w:rPr>
                <w:rFonts w:ascii="Sylfaen" w:hAnsi="Sylfaen"/>
                <w:lang w:val="ka-GE"/>
              </w:rPr>
            </w:pPr>
            <w:r w:rsidRPr="001B0940">
              <w:rPr>
                <w:rFonts w:ascii="Sylfaen" w:hAnsi="Sylfaen"/>
                <w:b/>
                <w:lang w:val="ka-GE"/>
              </w:rPr>
              <w:t>სამუშაო გამოცდილება</w:t>
            </w:r>
          </w:p>
        </w:tc>
      </w:tr>
      <w:tr w:rsidR="002C6307" w:rsidTr="002C6307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C6307" w:rsidRPr="001B0940" w:rsidRDefault="002C6307" w:rsidP="0003593A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460899" w:rsidRPr="00D63A9F" w:rsidTr="002C6307">
        <w:tc>
          <w:tcPr>
            <w:tcW w:w="3510" w:type="dxa"/>
            <w:tcBorders>
              <w:top w:val="nil"/>
              <w:bottom w:val="nil"/>
              <w:right w:val="dotDash" w:sz="4" w:space="0" w:color="C00000"/>
            </w:tcBorders>
          </w:tcPr>
          <w:p w:rsidR="001D6E3D" w:rsidRPr="00D63A9F" w:rsidRDefault="00745864" w:rsidP="0074586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2012-დღე-მდე</w:t>
            </w:r>
          </w:p>
        </w:tc>
        <w:tc>
          <w:tcPr>
            <w:tcW w:w="6061" w:type="dxa"/>
            <w:tcBorders>
              <w:top w:val="nil"/>
              <w:left w:val="dotDash" w:sz="4" w:space="0" w:color="C00000"/>
              <w:bottom w:val="nil"/>
            </w:tcBorders>
          </w:tcPr>
          <w:p w:rsidR="001D6E3D" w:rsidRPr="00D63A9F" w:rsidRDefault="00745864" w:rsidP="0074586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საგანმანათლებო მოღვაწეობა, </w:t>
            </w:r>
            <w:r w:rsidR="00A41FFF">
              <w:rPr>
                <w:rFonts w:ascii="Sylfaen" w:hAnsi="Sylfaen"/>
                <w:i/>
                <w:sz w:val="26"/>
                <w:szCs w:val="26"/>
                <w:lang w:val="ka-GE"/>
              </w:rPr>
              <w:t>რეპეტიტორი.</w:t>
            </w:r>
          </w:p>
        </w:tc>
      </w:tr>
      <w:tr w:rsidR="00460899" w:rsidTr="002C6307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2C6307" w:rsidRDefault="002C6307" w:rsidP="0003593A">
            <w:pPr>
              <w:rPr>
                <w:rFonts w:ascii="Sylfaen" w:hAnsi="Sylfaen"/>
                <w:b/>
                <w:lang w:val="ka-GE"/>
              </w:rPr>
            </w:pPr>
          </w:p>
          <w:p w:rsidR="00460899" w:rsidRDefault="00460899" w:rsidP="0003593A">
            <w:pPr>
              <w:rPr>
                <w:rFonts w:ascii="Sylfaen" w:hAnsi="Sylfaen"/>
                <w:lang w:val="ka-GE"/>
              </w:rPr>
            </w:pPr>
            <w:r w:rsidRPr="001B0940">
              <w:rPr>
                <w:rFonts w:ascii="Sylfaen" w:hAnsi="Sylfaen"/>
                <w:b/>
                <w:lang w:val="ka-GE"/>
              </w:rPr>
              <w:t>ენების ცოდნა</w:t>
            </w:r>
          </w:p>
        </w:tc>
      </w:tr>
      <w:tr w:rsidR="001D6E3D" w:rsidRPr="00D63A9F" w:rsidTr="002C6307">
        <w:tc>
          <w:tcPr>
            <w:tcW w:w="3510" w:type="dxa"/>
            <w:tcBorders>
              <w:top w:val="single" w:sz="4" w:space="0" w:color="auto"/>
              <w:bottom w:val="nil"/>
              <w:right w:val="dotDash" w:sz="4" w:space="0" w:color="C00000"/>
            </w:tcBorders>
          </w:tcPr>
          <w:p w:rsidR="00066C9D" w:rsidRPr="00D63A9F" w:rsidRDefault="00D11E38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ქართ</w:t>
            </w:r>
            <w:r w:rsidR="00066C9D"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ული</w:t>
            </w:r>
          </w:p>
          <w:p w:rsidR="001D6E3D" w:rsidRPr="00D63A9F" w:rsidRDefault="004B2186" w:rsidP="00066C9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ინგლისური </w:t>
            </w:r>
          </w:p>
          <w:p w:rsidR="00982D4D" w:rsidRPr="00D63A9F" w:rsidRDefault="00982D4D" w:rsidP="00066C9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  <w:tc>
          <w:tcPr>
            <w:tcW w:w="6061" w:type="dxa"/>
            <w:tcBorders>
              <w:top w:val="single" w:sz="4" w:space="0" w:color="auto"/>
              <w:left w:val="dotDash" w:sz="4" w:space="0" w:color="C00000"/>
              <w:bottom w:val="nil"/>
            </w:tcBorders>
          </w:tcPr>
          <w:p w:rsidR="00066C9D" w:rsidRPr="00D63A9F" w:rsidRDefault="004B2186" w:rsidP="00066C9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მშობლიური</w:t>
            </w:r>
          </w:p>
          <w:p w:rsidR="001D6E3D" w:rsidRPr="00D63A9F" w:rsidRDefault="00066C9D" w:rsidP="00066C9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>საშუალოდ</w:t>
            </w:r>
          </w:p>
        </w:tc>
      </w:tr>
      <w:tr w:rsidR="00460899" w:rsidTr="002C6307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460899" w:rsidRDefault="00460899" w:rsidP="0003593A">
            <w:pPr>
              <w:rPr>
                <w:rFonts w:ascii="Sylfaen" w:hAnsi="Sylfaen"/>
                <w:lang w:val="ka-GE"/>
              </w:rPr>
            </w:pPr>
            <w:r w:rsidRPr="001B0940">
              <w:rPr>
                <w:rFonts w:ascii="Sylfaen" w:hAnsi="Sylfaen"/>
                <w:b/>
                <w:lang w:val="ka-GE"/>
              </w:rPr>
              <w:t>ჰობი</w:t>
            </w:r>
          </w:p>
        </w:tc>
      </w:tr>
      <w:tr w:rsidR="002C6307" w:rsidTr="002C6307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C6307" w:rsidRPr="001B0940" w:rsidRDefault="002C6307" w:rsidP="0003593A">
            <w:pPr>
              <w:rPr>
                <w:rFonts w:ascii="Sylfaen" w:hAnsi="Sylfaen"/>
                <w:b/>
                <w:lang w:val="ka-GE"/>
              </w:rPr>
            </w:pPr>
          </w:p>
        </w:tc>
      </w:tr>
      <w:tr w:rsidR="001D6E3D" w:rsidRPr="00D63A9F" w:rsidTr="002C6307">
        <w:tc>
          <w:tcPr>
            <w:tcW w:w="3510" w:type="dxa"/>
            <w:tcBorders>
              <w:top w:val="nil"/>
              <w:bottom w:val="single" w:sz="48" w:space="0" w:color="C00000"/>
              <w:right w:val="dotDash" w:sz="4" w:space="0" w:color="C00000"/>
            </w:tcBorders>
          </w:tcPr>
          <w:p w:rsidR="001D6E3D" w:rsidRPr="00D63A9F" w:rsidRDefault="00745864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წინგის კითხვა</w:t>
            </w:r>
            <w:r w:rsidR="004B2186" w:rsidRPr="00D63A9F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, ლაშქრობა, </w:t>
            </w:r>
          </w:p>
        </w:tc>
        <w:tc>
          <w:tcPr>
            <w:tcW w:w="6061" w:type="dxa"/>
            <w:tcBorders>
              <w:top w:val="nil"/>
              <w:left w:val="dotDash" w:sz="4" w:space="0" w:color="C00000"/>
              <w:bottom w:val="single" w:sz="48" w:space="0" w:color="C00000"/>
            </w:tcBorders>
          </w:tcPr>
          <w:p w:rsidR="001D6E3D" w:rsidRPr="00D63A9F" w:rsidRDefault="001D6E3D" w:rsidP="0003593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</w:tr>
    </w:tbl>
    <w:p w:rsidR="001D6E3D" w:rsidRPr="0003593A" w:rsidRDefault="001D6E3D" w:rsidP="0003593A">
      <w:pPr>
        <w:pBdr>
          <w:top w:val="single" w:sz="4" w:space="1" w:color="auto"/>
          <w:bar w:val="single" w:sz="4" w:color="auto"/>
        </w:pBdr>
        <w:rPr>
          <w:rFonts w:ascii="Sylfaen" w:hAnsi="Sylfaen"/>
          <w:lang w:val="ka-GE"/>
        </w:rPr>
      </w:pPr>
    </w:p>
    <w:sectPr w:rsidR="001D6E3D" w:rsidRPr="000359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93A"/>
    <w:rsid w:val="0003593A"/>
    <w:rsid w:val="00066C9D"/>
    <w:rsid w:val="001773EC"/>
    <w:rsid w:val="001B0940"/>
    <w:rsid w:val="001D6E3D"/>
    <w:rsid w:val="002367B0"/>
    <w:rsid w:val="002C6307"/>
    <w:rsid w:val="00332BED"/>
    <w:rsid w:val="00460899"/>
    <w:rsid w:val="004B2186"/>
    <w:rsid w:val="0057777D"/>
    <w:rsid w:val="005D4E94"/>
    <w:rsid w:val="00613FF7"/>
    <w:rsid w:val="006A46FD"/>
    <w:rsid w:val="00745864"/>
    <w:rsid w:val="007E555E"/>
    <w:rsid w:val="00982D4D"/>
    <w:rsid w:val="00A41FFF"/>
    <w:rsid w:val="00B36D25"/>
    <w:rsid w:val="00D11E38"/>
    <w:rsid w:val="00D63A9F"/>
    <w:rsid w:val="00FD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6E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6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67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6E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6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67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F3A0A4-1F2C-48C3-85A9-07EA7AAC6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3</cp:revision>
  <dcterms:created xsi:type="dcterms:W3CDTF">2018-12-14T06:20:00Z</dcterms:created>
  <dcterms:modified xsi:type="dcterms:W3CDTF">2018-12-14T06:31:00Z</dcterms:modified>
</cp:coreProperties>
</file>